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98C8" w14:textId="77777777" w:rsidR="0087291A" w:rsidRPr="006158CF" w:rsidRDefault="0087291A" w:rsidP="008729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C3C991D" wp14:editId="6BCAEE56">
            <wp:simplePos x="0" y="0"/>
            <wp:positionH relativeFrom="column">
              <wp:posOffset>2575560</wp:posOffset>
            </wp:positionH>
            <wp:positionV relativeFrom="paragraph">
              <wp:posOffset>314325</wp:posOffset>
            </wp:positionV>
            <wp:extent cx="914400" cy="107188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8CF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แบบรายงานกรณีนักเรียนหยุดเรียน</w:t>
      </w:r>
    </w:p>
    <w:p w14:paraId="640D0001" w14:textId="77777777" w:rsidR="0087291A" w:rsidRDefault="0087291A" w:rsidP="0087291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1C60DEA" w14:textId="77777777" w:rsidR="0087291A" w:rsidRPr="00EE4C29" w:rsidRDefault="0087291A" w:rsidP="0087291A">
      <w:pPr>
        <w:jc w:val="right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แบบ บค.15</w:t>
      </w:r>
    </w:p>
    <w:p w14:paraId="4BB930E2" w14:textId="77777777" w:rsidR="004526D5" w:rsidRPr="00EE4C29" w:rsidRDefault="004526D5" w:rsidP="004526D5">
      <w:pPr>
        <w:spacing w:after="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ที่ศธ. </w:t>
      </w:r>
      <w:r w:rsidRPr="00582B0B">
        <w:rPr>
          <w:rFonts w:ascii="TH SarabunPSK" w:hAnsi="TH SarabunPSK" w:cs="TH SarabunPSK"/>
          <w:sz w:val="32"/>
          <w:szCs w:val="32"/>
          <w:cs/>
        </w:rPr>
        <w:t>04271.26</w:t>
      </w:r>
      <w:r w:rsidRPr="00EE4C29">
        <w:rPr>
          <w:rFonts w:ascii="TH SarabunPSK" w:hAnsi="TH SarabunPSK" w:cs="TH SarabunPSK"/>
          <w:sz w:val="32"/>
          <w:szCs w:val="32"/>
          <w:cs/>
        </w:rPr>
        <w:t>/...............</w:t>
      </w:r>
      <w:r w:rsidRPr="00EE4C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กบาตรวิทยา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A952ADE" w14:textId="77777777" w:rsidR="004526D5" w:rsidRPr="00EE4C29" w:rsidRDefault="004526D5" w:rsidP="004526D5">
      <w:pPr>
        <w:spacing w:after="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กบาตร  อ.ขาณุวรลักษบุรี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9A352D" w14:textId="77777777" w:rsidR="004526D5" w:rsidRDefault="004526D5" w:rsidP="004526D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จ.กำแพงเพชร  62140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A8959AD" w14:textId="77777777" w:rsidR="0087291A" w:rsidRPr="00EE4C29" w:rsidRDefault="0087291A" w:rsidP="0087291A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   วันที่..........เดือน.........................................พ.ศ. ............</w:t>
      </w:r>
    </w:p>
    <w:p w14:paraId="62422906" w14:textId="77777777" w:rsidR="0087291A" w:rsidRPr="00EE4C29" w:rsidRDefault="0087291A" w:rsidP="0087291A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เรื่อง  นักเรียนหยุดเรียน </w:t>
      </w:r>
    </w:p>
    <w:p w14:paraId="1F2CA997" w14:textId="77777777" w:rsidR="0087291A" w:rsidRPr="00EE4C29" w:rsidRDefault="0087291A" w:rsidP="0087291A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เรียน  ผู้อำนวยการสำนักงานเขตพื้นที่การศึกษา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EE4C29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 เขต 2 </w:t>
      </w:r>
    </w:p>
    <w:p w14:paraId="0F72DA9A" w14:textId="77777777" w:rsidR="0087291A" w:rsidRPr="00EE4C29" w:rsidRDefault="0087291A" w:rsidP="004526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ด้วยโรงเรียนแจ้งให้(นาย/นาง/นางสาว).............................................................................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E4C29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E4C29">
        <w:rPr>
          <w:rFonts w:ascii="TH SarabunPSK" w:hAnsi="TH SarabunPSK" w:cs="TH SarabunPSK"/>
          <w:sz w:val="32"/>
          <w:szCs w:val="32"/>
          <w:cs/>
        </w:rPr>
        <w:t>..... ซึ่งเป็นบิดา มารดา หรือผู้ปกครองของนักเรียน(ด.ช./ด.ญ./นาย/นางสาว)................................................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44390A21" w14:textId="77777777" w:rsidR="0087291A" w:rsidRPr="00EE4C29" w:rsidRDefault="0087291A" w:rsidP="004526D5">
      <w:pPr>
        <w:spacing w:after="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เลขประจำ</w:t>
      </w:r>
      <w:r>
        <w:rPr>
          <w:rFonts w:ascii="TH SarabunPSK" w:hAnsi="TH SarabunPSK" w:cs="TH SarabunPSK"/>
          <w:sz w:val="32"/>
          <w:szCs w:val="32"/>
          <w:cs/>
        </w:rPr>
        <w:t>ตัว.........................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E4C29">
        <w:rPr>
          <w:rFonts w:ascii="TH SarabunPSK" w:hAnsi="TH SarabunPSK" w:cs="TH SarabunPSK"/>
          <w:sz w:val="32"/>
          <w:szCs w:val="32"/>
          <w:cs/>
        </w:rPr>
        <w:t>เกิดวันที่...............เดือน..............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E4C29">
        <w:rPr>
          <w:rFonts w:ascii="TH SarabunPSK" w:hAnsi="TH SarabunPSK" w:cs="TH SarabunPSK"/>
          <w:sz w:val="32"/>
          <w:szCs w:val="32"/>
          <w:cs/>
        </w:rPr>
        <w:t>....................พ.ศ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EE4C29">
        <w:rPr>
          <w:rFonts w:ascii="TH SarabunPSK" w:hAnsi="TH SarabunPSK" w:cs="TH SarabunPSK"/>
          <w:sz w:val="32"/>
          <w:szCs w:val="32"/>
          <w:cs/>
        </w:rPr>
        <w:t>เลขประจำตัวประชาชน......................................................ตั้งบ้านเรือนอยู่เลขที่...............ถนน.........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EE4C29">
        <w:rPr>
          <w:rFonts w:ascii="TH SarabunPSK" w:hAnsi="TH SarabunPSK" w:cs="TH SarabunPSK"/>
          <w:sz w:val="32"/>
          <w:szCs w:val="32"/>
          <w:cs/>
        </w:rPr>
        <w:t>หมู่ที่....................แขวง/ตำบล.....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E4C29">
        <w:rPr>
          <w:rFonts w:ascii="TH SarabunPSK" w:hAnsi="TH SarabunPSK" w:cs="TH SarabunPSK"/>
          <w:sz w:val="32"/>
          <w:szCs w:val="32"/>
          <w:cs/>
        </w:rPr>
        <w:t>เขต/อำเภอ..................................จังหวัด........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EE4C29">
        <w:rPr>
          <w:rFonts w:ascii="TH SarabunPSK" w:hAnsi="TH SarabunPSK" w:cs="TH SarabunPSK"/>
          <w:sz w:val="32"/>
          <w:szCs w:val="32"/>
          <w:cs/>
        </w:rPr>
        <w:t>ให้ส่ง(ด.ช./ด.ญ./นาย/นางสาว)..............................................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EE4C29">
        <w:rPr>
          <w:rFonts w:ascii="TH SarabunPSK" w:hAnsi="TH SarabunPSK" w:cs="TH SarabunPSK"/>
          <w:sz w:val="32"/>
          <w:szCs w:val="32"/>
          <w:cs/>
        </w:rPr>
        <w:t>นักเรียนชั้นม</w:t>
      </w:r>
      <w:r>
        <w:rPr>
          <w:rFonts w:ascii="TH SarabunPSK" w:hAnsi="TH SarabunPSK" w:cs="TH SarabunPSK"/>
          <w:sz w:val="32"/>
          <w:szCs w:val="32"/>
          <w:cs/>
        </w:rPr>
        <w:t>ัธยมศึกษาปีที่......../.....</w:t>
      </w:r>
      <w:r w:rsidRPr="00EE4C29">
        <w:rPr>
          <w:rFonts w:ascii="TH SarabunPSK" w:hAnsi="TH SarabunPSK" w:cs="TH SarabunPSK"/>
          <w:sz w:val="32"/>
          <w:szCs w:val="32"/>
          <w:cs/>
        </w:rPr>
        <w:t>.เข้าเรียนในสถานศึกษาหลังจากหยุดเรียน รวม...........วัน ซึ่งเกิน 5 วันติดต่อกัน เกิน 7 วัน ในรอบ 1 เดือน โดยปราศจากเหตุอันควร บัดนี้โ</w:t>
      </w:r>
      <w:r>
        <w:rPr>
          <w:rFonts w:ascii="TH SarabunPSK" w:hAnsi="TH SarabunPSK" w:cs="TH SarabunPSK"/>
          <w:sz w:val="32"/>
          <w:szCs w:val="32"/>
          <w:cs/>
        </w:rPr>
        <w:t>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บ้านภูดิน(มิตรผลอุปถัมภ์)</w:t>
      </w:r>
      <w:r w:rsidRPr="00EE4C29">
        <w:rPr>
          <w:rFonts w:ascii="TH SarabunPSK" w:hAnsi="TH SarabunPSK" w:cs="TH SarabunPSK"/>
          <w:sz w:val="32"/>
          <w:szCs w:val="32"/>
          <w:cs/>
        </w:rPr>
        <w:t>ได้ติดตามแล้ว แต่ผู้ปกครองดังกล่าว ยังไม่ส่งเด็กเข้าเรียนแต่อย่างใด</w:t>
      </w:r>
    </w:p>
    <w:p w14:paraId="5B467911" w14:textId="77777777" w:rsidR="0087291A" w:rsidRPr="00EE4C29" w:rsidRDefault="0087291A" w:rsidP="0087291A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           จึงเรียนมาเพื่อพิจารณาดำเนินการต่อไป</w:t>
      </w:r>
    </w:p>
    <w:p w14:paraId="399F5C4A" w14:textId="77777777" w:rsidR="0087291A" w:rsidRDefault="0087291A" w:rsidP="0087291A">
      <w:pPr>
        <w:jc w:val="center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1A457ED" w14:textId="77777777" w:rsidR="0087291A" w:rsidRPr="00EE4C29" w:rsidRDefault="0087291A" w:rsidP="0087291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6B6B5C" w14:textId="77777777" w:rsidR="004526D5" w:rsidRPr="00EE4C29" w:rsidRDefault="004526D5" w:rsidP="004526D5">
      <w:pPr>
        <w:jc w:val="center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นางสาวณภาวดี วัน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นู</w:t>
      </w:r>
      <w:proofErr w:type="spellEnd"/>
      <w:r w:rsidRPr="00EE4C29">
        <w:rPr>
          <w:rFonts w:ascii="TH SarabunPSK" w:hAnsi="TH SarabunPSK" w:cs="TH SarabunPSK"/>
          <w:sz w:val="32"/>
          <w:szCs w:val="32"/>
          <w:cs/>
        </w:rPr>
        <w:t>)</w:t>
      </w:r>
    </w:p>
    <w:p w14:paraId="04025BC0" w14:textId="7AB8A6D4" w:rsidR="004526D5" w:rsidRPr="00F728F7" w:rsidRDefault="002523CB" w:rsidP="004526D5">
      <w:pPr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6D5" w:rsidRPr="00EE4C29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526D5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="004526D5"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 w:rsidR="004526D5">
        <w:rPr>
          <w:rFonts w:ascii="TH SarabunPSK" w:hAnsi="TH SarabunPSK" w:cs="TH SarabunPSK" w:hint="cs"/>
          <w:sz w:val="32"/>
          <w:szCs w:val="32"/>
          <w:cs/>
        </w:rPr>
        <w:t>กบาตรวิทยา</w:t>
      </w:r>
    </w:p>
    <w:p w14:paraId="7C3A863C" w14:textId="77777777" w:rsidR="00EC3076" w:rsidRDefault="00EC3076"/>
    <w:sectPr w:rsidR="00EC3076" w:rsidSect="0087291A">
      <w:pgSz w:w="11906" w:h="16838"/>
      <w:pgMar w:top="1440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1A"/>
    <w:rsid w:val="002523CB"/>
    <w:rsid w:val="004526D5"/>
    <w:rsid w:val="0087291A"/>
    <w:rsid w:val="00CB72FD"/>
    <w:rsid w:val="00E30B1E"/>
    <w:rsid w:val="00E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53AD"/>
  <w15:docId w15:val="{75F29563-1C16-482E-93AF-2A8FAFBF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SANTICHAI KHANTA</cp:lastModifiedBy>
  <cp:revision>3</cp:revision>
  <dcterms:created xsi:type="dcterms:W3CDTF">2015-07-02T03:09:00Z</dcterms:created>
  <dcterms:modified xsi:type="dcterms:W3CDTF">2025-01-30T07:31:00Z</dcterms:modified>
</cp:coreProperties>
</file>