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93A2" w14:textId="361CFE5D" w:rsidR="00522721" w:rsidRPr="00CB51BC" w:rsidRDefault="00634AA0" w:rsidP="00072F06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CB51B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246D0A" wp14:editId="39D68AB6">
                <wp:simplePos x="0" y="0"/>
                <wp:positionH relativeFrom="column">
                  <wp:posOffset>4267200</wp:posOffset>
                </wp:positionH>
                <wp:positionV relativeFrom="paragraph">
                  <wp:posOffset>-153035</wp:posOffset>
                </wp:positionV>
                <wp:extent cx="2095500" cy="5029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04254" w14:textId="77777777" w:rsidR="00634AA0" w:rsidRPr="00FE396D" w:rsidRDefault="00634AA0" w:rsidP="00634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E39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ยอดนักเรียน        779    คน</w:t>
                            </w:r>
                          </w:p>
                          <w:p w14:paraId="1B9D6689" w14:textId="77777777" w:rsidR="00634AA0" w:rsidRPr="00FE396D" w:rsidRDefault="00634AA0" w:rsidP="00634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E396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ค่าเป้าหมาย ใช้  ปีการศึกษา 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46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-12.05pt;width:165pt;height:3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" fillcolor="white [3201]" strokecolor="red" strokeweight="1pt">
                <v:textbox>
                  <w:txbxContent>
                    <w:p w14:paraId="27204254" w14:textId="77777777" w:rsidR="00634AA0" w:rsidRPr="00FE396D" w:rsidRDefault="00634AA0" w:rsidP="00634A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E39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ยอดนักเรียน        779    คน</w:t>
                      </w:r>
                    </w:p>
                    <w:p w14:paraId="1B9D6689" w14:textId="77777777" w:rsidR="00634AA0" w:rsidRPr="00FE396D" w:rsidRDefault="00634AA0" w:rsidP="00634A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E396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ค่าเป้าหมาย ใช้  ปีการศึกษา  2567</w:t>
                      </w:r>
                    </w:p>
                  </w:txbxContent>
                </v:textbox>
              </v:shape>
            </w:pict>
          </mc:Fallback>
        </mc:AlternateContent>
      </w:r>
      <w:r w:rsidR="00CB51BC" w:rsidRPr="00CB51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แบบประมาณการ</w:t>
      </w:r>
    </w:p>
    <w:p w14:paraId="3491A3A4" w14:textId="718934B8" w:rsidR="00522721" w:rsidRDefault="00522721" w:rsidP="00522721">
      <w:pPr>
        <w:tabs>
          <w:tab w:val="left" w:pos="3864"/>
        </w:tabs>
        <w:spacing w:after="0"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8342977" w14:textId="2C4B3AC6" w:rsidR="00522721" w:rsidRPr="00536C1D" w:rsidRDefault="00522721" w:rsidP="00522721">
      <w:pPr>
        <w:spacing w:after="0" w:line="276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15877663"/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 256</w:t>
      </w:r>
      <w:r w:rsidR="00634A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p w14:paraId="1427846A" w14:textId="7C808471" w:rsidR="00522721" w:rsidRPr="001B5669" w:rsidRDefault="00522721" w:rsidP="0052272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B5669">
        <w:rPr>
          <w:rFonts w:ascii="TH SarabunPSK" w:eastAsia="Times New Roman" w:hAnsi="TH SarabunPSK" w:cs="TH SarabunPSK"/>
          <w:sz w:val="32"/>
          <w:szCs w:val="32"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……………..</w:t>
      </w:r>
      <w:r w:rsidRPr="001B5669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</w:t>
      </w:r>
      <w:r w:rsidRPr="001B5669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>……….</w:t>
      </w:r>
      <w:r w:rsidRPr="001B5669">
        <w:rPr>
          <w:rFonts w:ascii="TH SarabunPSK" w:eastAsia="Calibri" w:hAnsi="TH SarabunPSK" w:cs="TH SarabunPSK" w:hint="cs"/>
          <w:sz w:val="32"/>
          <w:szCs w:val="32"/>
          <w:cs/>
        </w:rPr>
        <w:t xml:space="preserve">...  </w:t>
      </w:r>
      <w:r w:rsidR="007F41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…………..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sz w:val="32"/>
          <w:szCs w:val="32"/>
        </w:rPr>
        <w:t>...............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4B0F833D" w14:textId="3EACE791" w:rsidR="00522721" w:rsidRDefault="00522721" w:rsidP="00522721">
      <w:pPr>
        <w:pStyle w:val="a4"/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ชื่อกิจกรรม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2D2AA5DC" w14:textId="60A9F1DC" w:rsidR="00522721" w:rsidRDefault="00522721" w:rsidP="0052272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B574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14:paraId="5829B593" w14:textId="7D366985" w:rsidR="00522721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CB0F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สนองกลยุทธ์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proofErr w:type="spellStart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proofErr w:type="spellStart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สพ</w:t>
      </w:r>
      <w:proofErr w:type="spellEnd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ม.</w:t>
      </w:r>
      <w:r w:rsidR="007F4111">
        <w:rPr>
          <w:rFonts w:ascii="TH SarabunPSK" w:eastAsia="Times New Roman" w:hAnsi="TH SarabunPSK" w:cs="TH SarabunPSK" w:hint="cs"/>
          <w:sz w:val="32"/>
          <w:szCs w:val="32"/>
          <w:cs/>
        </w:rPr>
        <w:t>กพ.</w:t>
      </w:r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นโยบาย ที่...................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    สถานศึกษา กลยุทธ์</w:t>
      </w:r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ที่.............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53279B46" w14:textId="16B0DD61" w:rsidR="00522721" w:rsidRPr="00CB0FC0" w:rsidRDefault="00522721" w:rsidP="00522721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proofErr w:type="spellStart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สพ</w:t>
      </w:r>
      <w:proofErr w:type="spellEnd"/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ม.</w:t>
      </w:r>
      <w:r w:rsidR="007F4111">
        <w:rPr>
          <w:rFonts w:ascii="TH SarabunPSK" w:eastAsia="Times New Roman" w:hAnsi="TH SarabunPSK" w:cs="TH SarabunPSK" w:hint="cs"/>
          <w:sz w:val="32"/>
          <w:szCs w:val="32"/>
          <w:cs/>
        </w:rPr>
        <w:t>กพ.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สถานศึกษา  มาตรฐานที่ ..................   ประเด็นที่ ........................</w:t>
      </w:r>
    </w:p>
    <w:p w14:paraId="317CA239" w14:textId="455994B9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36C1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0CB9C" wp14:editId="18AB51CE">
                <wp:simplePos x="0" y="0"/>
                <wp:positionH relativeFrom="column">
                  <wp:posOffset>2298700</wp:posOffset>
                </wp:positionH>
                <wp:positionV relativeFrom="paragraph">
                  <wp:posOffset>20955</wp:posOffset>
                </wp:positionV>
                <wp:extent cx="200025" cy="2095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36C6" w14:textId="77777777" w:rsidR="00522721" w:rsidRDefault="00522721" w:rsidP="00522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CB9C" id="Rectangle 2" o:spid="_x0000_s1027" style="position:absolute;margin-left:181pt;margin-top:1.65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">
                <v:textbox>
                  <w:txbxContent>
                    <w:p w14:paraId="459A36C6" w14:textId="77777777" w:rsidR="00522721" w:rsidRDefault="00522721" w:rsidP="00522721"/>
                  </w:txbxContent>
                </v:textbox>
              </v:rect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25E52" wp14:editId="5D59456E">
                <wp:simplePos x="0" y="0"/>
                <wp:positionH relativeFrom="column">
                  <wp:posOffset>1063625</wp:posOffset>
                </wp:positionH>
                <wp:positionV relativeFrom="paragraph">
                  <wp:posOffset>11430</wp:posOffset>
                </wp:positionV>
                <wp:extent cx="200025" cy="2095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6971" id="Rectangle 2" o:spid="_x0000_s1026" style="position:absolute;margin-left:83.75pt;margin-top:.9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BjTpaHdAAAACAEA&#10;AA8AAAAAAAAAAAAAAAAAYQQAAGRycy9kb3ducmV2LnhtbFBLBQYAAAAABAAEAPMAAABr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ใหม่                       ต่อเนื่อง</w:t>
      </w:r>
    </w:p>
    <w:p w14:paraId="15683DBA" w14:textId="77777777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7E67" wp14:editId="01030F69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B867" id="Rectangle 4" o:spid="_x0000_s1026" style="position:absolute;margin-left:312pt;margin-top:.7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GMQuLrdAAAACAEA&#10;AA8AAAAAAAAAAAAAAAAAYQQAAGRycy9kb3ducmV2LnhtbFBLBQYAAAAABAAEAPMAAABr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2E863" wp14:editId="6C4A1579">
                <wp:simplePos x="0" y="0"/>
                <wp:positionH relativeFrom="column">
                  <wp:posOffset>2781300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6B51" id="Rectangle 3" o:spid="_x0000_s1026" style="position:absolute;margin-left:219pt;margin-top:.7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DCanBLdAAAACAEA&#10;AA8AAAAAAAAAAAAAAAAAYQQAAGRycy9kb3ducmV2LnhtbFBLBQYAAAAABAAEAPMAAABr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C3E8" wp14:editId="77368C58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22B0" id="Rectangle 2" o:spid="_x0000_s1026" style="position:absolute;margin-left:83.25pt;margin-top: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พัฒนาศักยภาพผู้เรียน            ค่ายวิชาการ             แข่งขันทักษะทางวิชาการ</w:t>
      </w:r>
    </w:p>
    <w:p w14:paraId="5B14B3F4" w14:textId="3A5B0BD4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D25D4" wp14:editId="51E18F65">
                <wp:simplePos x="0" y="0"/>
                <wp:positionH relativeFrom="column">
                  <wp:posOffset>1057275</wp:posOffset>
                </wp:positionH>
                <wp:positionV relativeFrom="paragraph">
                  <wp:posOffset>24130</wp:posOffset>
                </wp:positionV>
                <wp:extent cx="200025" cy="209550"/>
                <wp:effectExtent l="9525" t="9525" r="9525" b="952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D3DC" id="Rectangle 5" o:spid="_x0000_s1026" style="position:absolute;margin-left:83.25pt;margin-top:1.9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FCB91" wp14:editId="35016EF1">
                <wp:simplePos x="0" y="0"/>
                <wp:positionH relativeFrom="column">
                  <wp:posOffset>2781300</wp:posOffset>
                </wp:positionH>
                <wp:positionV relativeFrom="paragraph">
                  <wp:posOffset>33655</wp:posOffset>
                </wp:positionV>
                <wp:extent cx="200025" cy="209550"/>
                <wp:effectExtent l="9525" t="9525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DB2E" id="Rectangle 6" o:spid="_x0000_s1026" style="position:absolute;margin-left:219pt;margin-top:2.6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พัฒนาศักยภาพครู                 ส่งเสริมการจัดการเรียนการสอน</w:t>
      </w:r>
    </w:p>
    <w:p w14:paraId="44487800" w14:textId="77777777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9D15F" wp14:editId="7AB1D75D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</wp:posOffset>
                </wp:positionV>
                <wp:extent cx="200025" cy="209550"/>
                <wp:effectExtent l="9525" t="12065" r="9525" b="698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D614" id="Rectangle 7" o:spid="_x0000_s1026" style="position:absolute;margin-left:84pt;margin-top:.8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HG0sF/dAAAACAEA&#10;AA8AAAAAAAAAAAAAAAAAYQQAAGRycy9kb3ducmV2LnhtbFBLBQYAAAAABAAEAPMAAABr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01149" wp14:editId="7EC3D2CA">
                <wp:simplePos x="0" y="0"/>
                <wp:positionH relativeFrom="margin">
                  <wp:posOffset>2789555</wp:posOffset>
                </wp:positionH>
                <wp:positionV relativeFrom="paragraph">
                  <wp:posOffset>10160</wp:posOffset>
                </wp:positionV>
                <wp:extent cx="200025" cy="209550"/>
                <wp:effectExtent l="0" t="0" r="28575" b="1905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B86A" id="Rectangle 8" o:spid="_x0000_s1026" style="position:absolute;margin-left:219.65pt;margin-top:.8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FcuZJTdAAAACAEA&#10;AA8AAAAAAAAAAAAAAAAAYQQAAGRycy9kb3ducmV2LnhtbFBLBQYAAAAABAAEAPMAAABrBQAAAAA=&#10;">
                <w10:wrap anchorx="margin"/>
              </v:rect>
            </w:pict>
          </mc:Fallback>
        </mc:AlternateConten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พัฒนาระบบงาน                   พัฒนาระบบบริหารจัดการ</w:t>
      </w:r>
    </w:p>
    <w:p w14:paraId="2B30621B" w14:textId="77777777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A3071EF" w14:textId="2BE97BCF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นักเรียน.........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..............คน  ครู.......................คน  อื่นๆ</w:t>
      </w:r>
      <w:r w:rsidRPr="00803779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.......................คน</w:t>
      </w:r>
    </w:p>
    <w:p w14:paraId="2F8FCCA5" w14:textId="423FE36E" w:rsidR="00522721" w:rsidRPr="00536C1D" w:rsidRDefault="00522721" w:rsidP="00522721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0F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ครูผู้รับผิดชอบกิจกรรม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AAAA24B" w14:textId="77777777" w:rsidR="00522721" w:rsidRPr="00536C1D" w:rsidRDefault="00522721" w:rsidP="00522721">
      <w:pPr>
        <w:spacing w:after="0" w:line="276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F20F49B" w14:textId="77777777" w:rsidR="00522721" w:rsidRPr="00536C1D" w:rsidRDefault="00522721" w:rsidP="00522721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แบบประมาณการจัดซื้อ/จัดจ้าง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3"/>
        <w:gridCol w:w="4297"/>
        <w:gridCol w:w="977"/>
        <w:gridCol w:w="968"/>
        <w:gridCol w:w="1208"/>
        <w:gridCol w:w="923"/>
      </w:tblGrid>
      <w:tr w:rsidR="00522721" w:rsidRPr="00536C1D" w14:paraId="60808600" w14:textId="77777777" w:rsidTr="00E06DF0">
        <w:tc>
          <w:tcPr>
            <w:tcW w:w="643" w:type="dxa"/>
            <w:vMerge w:val="restart"/>
          </w:tcPr>
          <w:p w14:paraId="6E54C49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6860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73" w:type="dxa"/>
            <w:gridSpan w:val="5"/>
          </w:tcPr>
          <w:p w14:paraId="264FDA9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</w:tr>
      <w:tr w:rsidR="00522721" w:rsidRPr="00536C1D" w14:paraId="7756EBA4" w14:textId="77777777" w:rsidTr="00E06DF0">
        <w:tc>
          <w:tcPr>
            <w:tcW w:w="643" w:type="dxa"/>
            <w:vMerge/>
          </w:tcPr>
          <w:p w14:paraId="3DA196F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7" w:type="dxa"/>
            <w:vMerge w:val="restart"/>
          </w:tcPr>
          <w:p w14:paraId="7B29BAA6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EA7D9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7" w:type="dxa"/>
            <w:vMerge w:val="restart"/>
          </w:tcPr>
          <w:p w14:paraId="60E123D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68" w:type="dxa"/>
            <w:vMerge w:val="restart"/>
          </w:tcPr>
          <w:p w14:paraId="382886A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131" w:type="dxa"/>
            <w:gridSpan w:val="2"/>
          </w:tcPr>
          <w:p w14:paraId="05C1D00B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22721" w:rsidRPr="00536C1D" w14:paraId="5CCA8502" w14:textId="77777777" w:rsidTr="00E06DF0">
        <w:tc>
          <w:tcPr>
            <w:tcW w:w="643" w:type="dxa"/>
            <w:vMerge/>
          </w:tcPr>
          <w:p w14:paraId="5C9AF4E1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7" w:type="dxa"/>
            <w:vMerge/>
          </w:tcPr>
          <w:p w14:paraId="3FB130C8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7" w:type="dxa"/>
            <w:vMerge/>
          </w:tcPr>
          <w:p w14:paraId="0BA948B8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  <w:vMerge/>
          </w:tcPr>
          <w:p w14:paraId="7857691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4C66DA8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923" w:type="dxa"/>
          </w:tcPr>
          <w:p w14:paraId="20D9C0E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522721" w:rsidRPr="00536C1D" w14:paraId="0E72A402" w14:textId="77777777" w:rsidTr="00E06DF0">
        <w:tc>
          <w:tcPr>
            <w:tcW w:w="643" w:type="dxa"/>
            <w:shd w:val="clear" w:color="auto" w:fill="auto"/>
          </w:tcPr>
          <w:p w14:paraId="605D79D0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7D170377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76ECE37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8DE3F96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13A6019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37854346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00A3113D" w14:textId="77777777" w:rsidTr="00E06DF0">
        <w:tc>
          <w:tcPr>
            <w:tcW w:w="643" w:type="dxa"/>
            <w:shd w:val="clear" w:color="auto" w:fill="auto"/>
          </w:tcPr>
          <w:p w14:paraId="5F0A9BEB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350C733E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39ADE871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FBB0580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4CEE029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2F7A448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296016AA" w14:textId="77777777" w:rsidTr="00E06DF0">
        <w:tc>
          <w:tcPr>
            <w:tcW w:w="643" w:type="dxa"/>
            <w:shd w:val="clear" w:color="auto" w:fill="auto"/>
          </w:tcPr>
          <w:p w14:paraId="0AD8F4C1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40324E4E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64F2E289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7BFB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C4640B3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4E2CD7D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03F56F43" w14:textId="77777777" w:rsidTr="00E06DF0">
        <w:tc>
          <w:tcPr>
            <w:tcW w:w="643" w:type="dxa"/>
            <w:shd w:val="clear" w:color="auto" w:fill="auto"/>
          </w:tcPr>
          <w:p w14:paraId="665231E6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7A5142F5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1A829B41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8AD5F8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C3F5E44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1610220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48B54E6F" w14:textId="77777777" w:rsidTr="00E06DF0">
        <w:tc>
          <w:tcPr>
            <w:tcW w:w="643" w:type="dxa"/>
            <w:shd w:val="clear" w:color="auto" w:fill="auto"/>
          </w:tcPr>
          <w:p w14:paraId="79BA0A38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7126FEFA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0010A7BF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A0005A8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DE5CB83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43BD1AA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31A0817E" w14:textId="77777777" w:rsidTr="00E06DF0">
        <w:tc>
          <w:tcPr>
            <w:tcW w:w="643" w:type="dxa"/>
            <w:shd w:val="clear" w:color="auto" w:fill="auto"/>
          </w:tcPr>
          <w:p w14:paraId="6E8EDC0D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shd w:val="clear" w:color="auto" w:fill="auto"/>
          </w:tcPr>
          <w:p w14:paraId="799CD5DB" w14:textId="77777777" w:rsidR="00522721" w:rsidRPr="00D63B99" w:rsidRDefault="00522721" w:rsidP="00E06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10C52B9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7254100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B3B8958" w14:textId="77777777" w:rsidR="00522721" w:rsidRPr="00D63B99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14:paraId="6610E7FB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0FB09D20" w14:textId="77777777" w:rsidTr="00E06DF0">
        <w:tc>
          <w:tcPr>
            <w:tcW w:w="643" w:type="dxa"/>
          </w:tcPr>
          <w:p w14:paraId="75949B88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611FABA9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17096AF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F58F67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72F34B2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7A970BE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28F0DA67" w14:textId="77777777" w:rsidTr="00E06DF0">
        <w:tc>
          <w:tcPr>
            <w:tcW w:w="643" w:type="dxa"/>
          </w:tcPr>
          <w:p w14:paraId="0588800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60A3AD1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0233EF1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1D685E36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47F3061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513CEA2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04BB8672" w14:textId="77777777" w:rsidTr="00E06DF0">
        <w:tc>
          <w:tcPr>
            <w:tcW w:w="643" w:type="dxa"/>
          </w:tcPr>
          <w:p w14:paraId="3AF7664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401B88DC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7B5E3C4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93C7B1D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504BEE4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0C005B4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1FC9C253" w14:textId="77777777" w:rsidTr="00E06DF0">
        <w:tc>
          <w:tcPr>
            <w:tcW w:w="643" w:type="dxa"/>
          </w:tcPr>
          <w:p w14:paraId="2921855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0605A18B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21130EC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32B252F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593E790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4CB6E706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30CCD2E7" w14:textId="77777777" w:rsidTr="00E06DF0">
        <w:tc>
          <w:tcPr>
            <w:tcW w:w="643" w:type="dxa"/>
          </w:tcPr>
          <w:p w14:paraId="1A30A84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57B428CB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358DE9C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04D948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5B483C89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7D473BC4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7D307B79" w14:textId="77777777" w:rsidTr="00E06DF0">
        <w:tc>
          <w:tcPr>
            <w:tcW w:w="643" w:type="dxa"/>
          </w:tcPr>
          <w:p w14:paraId="3CC3B5C5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3B2115D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7F4FB9AF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09373F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23D3F10B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14D2FC94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5D4CB595" w14:textId="77777777" w:rsidTr="00E06DF0">
        <w:tc>
          <w:tcPr>
            <w:tcW w:w="643" w:type="dxa"/>
          </w:tcPr>
          <w:p w14:paraId="47FDDCA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7105AFC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0235545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2F1489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0D7A076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1D799B6F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114C4413" w14:textId="77777777" w:rsidTr="00E06DF0">
        <w:tc>
          <w:tcPr>
            <w:tcW w:w="643" w:type="dxa"/>
          </w:tcPr>
          <w:p w14:paraId="62DF012C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203CF257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5D29C906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711C7B8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</w:tcPr>
          <w:p w14:paraId="70279DD4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3ADED2DD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1D310A09" w14:textId="77777777" w:rsidTr="00E06DF0">
        <w:tc>
          <w:tcPr>
            <w:tcW w:w="643" w:type="dxa"/>
          </w:tcPr>
          <w:p w14:paraId="35DC53EF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14:paraId="608CD928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14:paraId="1673AB80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14:paraId="6E870A6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DA77832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2CBB0163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721" w:rsidRPr="00536C1D" w14:paraId="0D07843A" w14:textId="77777777" w:rsidTr="00E06DF0">
        <w:tc>
          <w:tcPr>
            <w:tcW w:w="6885" w:type="dxa"/>
            <w:gridSpan w:val="4"/>
          </w:tcPr>
          <w:p w14:paraId="7D5AB14A" w14:textId="77CFF795" w:rsidR="00522721" w:rsidRPr="00536C1D" w:rsidRDefault="00522721" w:rsidP="00E06D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รวมทั้งสิ้น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)</w:t>
            </w: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1208" w:type="dxa"/>
          </w:tcPr>
          <w:p w14:paraId="1B5062AA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75E5D41E" w14:textId="77777777" w:rsidR="00522721" w:rsidRPr="00536C1D" w:rsidRDefault="00522721" w:rsidP="00E06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74686C53" w14:textId="77777777" w:rsidR="00522721" w:rsidRPr="00803779" w:rsidRDefault="00522721" w:rsidP="00522721">
      <w:pPr>
        <w:rPr>
          <w:rFonts w:ascii="TH SarabunPSK" w:hAnsi="TH SarabunPSK" w:cs="TH SarabunPSK"/>
        </w:rPr>
      </w:pPr>
    </w:p>
    <w:bookmarkEnd w:id="0"/>
    <w:p w14:paraId="56B231FC" w14:textId="77777777" w:rsidR="00522721" w:rsidRDefault="00522721" w:rsidP="00522721">
      <w:pPr>
        <w:tabs>
          <w:tab w:val="left" w:pos="3864"/>
        </w:tabs>
        <w:spacing w:after="0"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522721" w:rsidSect="00522721">
      <w:pgSz w:w="11906" w:h="16838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21"/>
    <w:rsid w:val="00072F06"/>
    <w:rsid w:val="00522721"/>
    <w:rsid w:val="00634AA0"/>
    <w:rsid w:val="00695AE8"/>
    <w:rsid w:val="006B7871"/>
    <w:rsid w:val="006C0A95"/>
    <w:rsid w:val="00757183"/>
    <w:rsid w:val="007F4111"/>
    <w:rsid w:val="007F78D4"/>
    <w:rsid w:val="00A8049A"/>
    <w:rsid w:val="00CB51BC"/>
    <w:rsid w:val="00D36DDF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992F"/>
  <w15:chartTrackingRefBased/>
  <w15:docId w15:val="{D87A59F6-13DF-4770-8385-B6D8728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52272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2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่Jularat Phatsapong</dc:creator>
  <cp:keywords/>
  <dc:description/>
  <cp:lastModifiedBy>Yupin</cp:lastModifiedBy>
  <cp:revision>2</cp:revision>
  <cp:lastPrinted>2022-10-05T09:01:00Z</cp:lastPrinted>
  <dcterms:created xsi:type="dcterms:W3CDTF">2023-10-18T08:52:00Z</dcterms:created>
  <dcterms:modified xsi:type="dcterms:W3CDTF">2023-10-18T08:52:00Z</dcterms:modified>
</cp:coreProperties>
</file>